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07E9B" w:rsidR="08EF96E0" w:rsidP="00B46080" w:rsidRDefault="08EF96E0" w14:paraId="109D588A" w14:textId="2096BE1B">
      <w:pPr>
        <w:jc w:val="center"/>
        <w:rPr>
          <w:sz w:val="40"/>
          <w:szCs w:val="40"/>
        </w:rPr>
      </w:pPr>
      <w:r w:rsidRPr="00007E9B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CEBD1F" wp14:editId="653445BF">
            <wp:simplePos x="0" y="0"/>
            <wp:positionH relativeFrom="margin">
              <wp:posOffset>477982</wp:posOffset>
            </wp:positionH>
            <wp:positionV relativeFrom="margin">
              <wp:posOffset>-214745</wp:posOffset>
            </wp:positionV>
            <wp:extent cx="1038860" cy="1003935"/>
            <wp:effectExtent l="0" t="0" r="8890" b="5715"/>
            <wp:wrapTight wrapText="bothSides">
              <wp:wrapPolygon edited="0">
                <wp:start x="7130" y="0"/>
                <wp:lineTo x="4357" y="820"/>
                <wp:lineTo x="0" y="4918"/>
                <wp:lineTo x="0" y="15575"/>
                <wp:lineTo x="3565" y="19674"/>
                <wp:lineTo x="6337" y="21313"/>
                <wp:lineTo x="7130" y="21313"/>
                <wp:lineTo x="14259" y="21313"/>
                <wp:lineTo x="15051" y="21313"/>
                <wp:lineTo x="17824" y="19674"/>
                <wp:lineTo x="21389" y="15165"/>
                <wp:lineTo x="21389" y="5328"/>
                <wp:lineTo x="16636" y="820"/>
                <wp:lineTo x="14259" y="0"/>
                <wp:lineTo x="7130" y="0"/>
              </wp:wrapPolygon>
            </wp:wrapTight>
            <wp:docPr id="715725286" name="Picture 71572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E9B" w:rsidR="007110B3">
        <w:rPr>
          <w:sz w:val="40"/>
          <w:szCs w:val="40"/>
        </w:rPr>
        <w:t>Community Council Agenda</w:t>
      </w:r>
    </w:p>
    <w:p w:rsidRPr="00007E9B" w:rsidR="009F3BCD" w:rsidP="00007E9B" w:rsidRDefault="00D15056" w14:paraId="703A708A" w14:textId="09D3CA10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</w:t>
      </w:r>
      <w:r w:rsidRPr="00007E9B" w:rsidR="007110B3">
        <w:rPr>
          <w:sz w:val="40"/>
          <w:szCs w:val="40"/>
        </w:rPr>
        <w:t xml:space="preserve"> 0</w:t>
      </w:r>
      <w:r>
        <w:rPr>
          <w:sz w:val="40"/>
          <w:szCs w:val="40"/>
        </w:rPr>
        <w:t>9</w:t>
      </w:r>
      <w:r w:rsidRPr="00007E9B" w:rsidR="007110B3">
        <w:rPr>
          <w:sz w:val="40"/>
          <w:szCs w:val="40"/>
        </w:rPr>
        <w:t>, 20</w:t>
      </w:r>
      <w:r>
        <w:rPr>
          <w:sz w:val="40"/>
          <w:szCs w:val="40"/>
        </w:rPr>
        <w:t>20</w:t>
      </w:r>
      <w:bookmarkStart w:name="_GoBack" w:id="0"/>
      <w:bookmarkEnd w:id="0"/>
    </w:p>
    <w:p w:rsidR="00C1127A" w:rsidP="00C1127A" w:rsidRDefault="00D15056" w14:paraId="7D7714F5" w14:textId="01D60FA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59A59" wp14:editId="0C24514B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132397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66B60" w:rsidR="00D15056" w:rsidP="00D15056" w:rsidRDefault="00D15056" w14:paraId="7B94EF3A" w14:textId="7777777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41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FUTURE MEETING DATES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Pr="00CB418A" w:rsidR="00D15056" w:rsidP="00D15056" w:rsidRDefault="00D15056" w14:paraId="1BAA86BF" w14:textId="7777777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418A">
                              <w:rPr>
                                <w:sz w:val="24"/>
                                <w:szCs w:val="24"/>
                              </w:rPr>
                              <w:t>February 6</w:t>
                            </w:r>
                          </w:p>
                          <w:p w:rsidRPr="00CB418A" w:rsidR="00D15056" w:rsidP="00D15056" w:rsidRDefault="00D15056" w14:paraId="78001ED5" w14:textId="7777777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418A">
                              <w:rPr>
                                <w:sz w:val="24"/>
                                <w:szCs w:val="24"/>
                              </w:rPr>
                              <w:t>March 5</w:t>
                            </w:r>
                          </w:p>
                          <w:p w:rsidR="00D15056" w:rsidP="00D15056" w:rsidRDefault="00D15056" w14:paraId="37ABBC3A" w14:textId="7777777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418A">
                              <w:rPr>
                                <w:sz w:val="24"/>
                                <w:szCs w:val="24"/>
                              </w:rPr>
                              <w:t>April 9</w:t>
                            </w:r>
                          </w:p>
                          <w:p w:rsidRPr="00CB418A" w:rsidR="00D15056" w:rsidP="00D15056" w:rsidRDefault="00D15056" w14:paraId="5260D7CF" w14:textId="7777777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**All meetings start at 6pm in the library**</w:t>
                            </w:r>
                          </w:p>
                          <w:p w:rsidR="00D15056" w:rsidP="00D15056" w:rsidRDefault="00D15056" w14:paraId="6843F8C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1059A59">
                <v:stroke joinstyle="miter"/>
                <v:path gradientshapeok="t" o:connecttype="rect"/>
              </v:shapetype>
              <v:shape id="Text Box 1" style="position:absolute;left:0;text-align:left;margin-left:53.05pt;margin-top:14.3pt;width:104.25pt;height:12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">
                <v:textbox>
                  <w:txbxContent>
                    <w:p w:rsidRPr="00966B60" w:rsidR="00D15056" w:rsidP="00D15056" w:rsidRDefault="00D15056" w14:paraId="7B94EF3A" w14:textId="7777777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418A">
                        <w:rPr>
                          <w:b/>
                          <w:bCs/>
                          <w:sz w:val="24"/>
                          <w:szCs w:val="24"/>
                        </w:rPr>
                        <w:t>FUTURE MEETING DATES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Pr="00CB418A" w:rsidR="00D15056" w:rsidP="00D15056" w:rsidRDefault="00D15056" w14:paraId="1BAA86BF" w14:textId="7777777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418A">
                        <w:rPr>
                          <w:sz w:val="24"/>
                          <w:szCs w:val="24"/>
                        </w:rPr>
                        <w:t>February 6</w:t>
                      </w:r>
                    </w:p>
                    <w:p w:rsidRPr="00CB418A" w:rsidR="00D15056" w:rsidP="00D15056" w:rsidRDefault="00D15056" w14:paraId="78001ED5" w14:textId="7777777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418A">
                        <w:rPr>
                          <w:sz w:val="24"/>
                          <w:szCs w:val="24"/>
                        </w:rPr>
                        <w:t>March 5</w:t>
                      </w:r>
                    </w:p>
                    <w:p w:rsidR="00D15056" w:rsidP="00D15056" w:rsidRDefault="00D15056" w14:paraId="37ABBC3A" w14:textId="7777777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418A">
                        <w:rPr>
                          <w:sz w:val="24"/>
                          <w:szCs w:val="24"/>
                        </w:rPr>
                        <w:t>April 9</w:t>
                      </w:r>
                    </w:p>
                    <w:p w:rsidRPr="00CB418A" w:rsidR="00D15056" w:rsidP="00D15056" w:rsidRDefault="00D15056" w14:paraId="5260D7CF" w14:textId="7777777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**All meetings start at 6pm in the library**</w:t>
                      </w:r>
                    </w:p>
                    <w:p w:rsidR="00D15056" w:rsidP="00D15056" w:rsidRDefault="00D15056" w14:paraId="6843F8C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9F3BCD" w:rsidP="20EF8049" w:rsidRDefault="20EF8049" w14:paraId="1342BC9A" w14:textId="02974F9E">
      <w:pPr>
        <w:pStyle w:val="ListParagraph"/>
        <w:numPr>
          <w:ilvl w:val="0"/>
          <w:numId w:val="1"/>
        </w:numPr>
      </w:pPr>
      <w:r>
        <w:t>Welcome</w:t>
      </w:r>
    </w:p>
    <w:p w:rsidR="20EF8049" w:rsidP="20EF8049" w:rsidRDefault="20EF8049" w14:paraId="6D76265A" w14:textId="7A8E440E"/>
    <w:p w:rsidR="20EF8049" w:rsidP="20EF8049" w:rsidRDefault="20EF8049" w14:paraId="0BF40413" w14:textId="08F410F5"/>
    <w:p w:rsidR="20EF8049" w:rsidP="20EF8049" w:rsidRDefault="20EF8049" w14:paraId="4A54F2FB" w14:textId="577E3FD5"/>
    <w:p w:rsidR="20EF8049" w:rsidP="70A9B9B2" w:rsidRDefault="20EF8049" w14:paraId="28ADED9E" w14:textId="178334FF">
      <w:pPr>
        <w:pStyle w:val="ListParagraph"/>
        <w:numPr>
          <w:ilvl w:val="0"/>
          <w:numId w:val="1"/>
        </w:numPr>
        <w:rPr/>
      </w:pPr>
      <w:r w:rsidR="70A9B9B2">
        <w:rPr/>
        <w:t>Amy Tyrell</w:t>
      </w:r>
    </w:p>
    <w:p w:rsidR="20EF8049" w:rsidP="20EF8049" w:rsidRDefault="20EF8049" w14:paraId="415C46B2" w14:textId="2B0D0E04"/>
    <w:p w:rsidR="20EF8049" w:rsidP="20EF8049" w:rsidRDefault="20EF8049" w14:paraId="1BA9E911" w14:textId="59FC10F5"/>
    <w:p w:rsidR="20EF8049" w:rsidP="20EF8049" w:rsidRDefault="20EF8049" w14:paraId="2AF34265" w14:textId="4064270C"/>
    <w:p w:rsidR="20EF8049" w:rsidP="20EF8049" w:rsidRDefault="20EF8049" w14:paraId="4BB13415" w14:textId="2843CD62">
      <w:pPr>
        <w:pStyle w:val="ListParagraph"/>
        <w:numPr>
          <w:ilvl w:val="0"/>
          <w:numId w:val="1"/>
        </w:numPr>
      </w:pPr>
      <w:r>
        <w:t>2019-2020 Budget</w:t>
      </w:r>
    </w:p>
    <w:p w:rsidR="20EF8049" w:rsidP="20EF8049" w:rsidRDefault="20EF8049" w14:paraId="66575F3D" w14:textId="3F84D245"/>
    <w:p w:rsidR="20EF8049" w:rsidP="20EF8049" w:rsidRDefault="20EF8049" w14:paraId="3C85F16F" w14:textId="4EDF9D72"/>
    <w:p w:rsidR="20EF8049" w:rsidP="20EF8049" w:rsidRDefault="20EF8049" w14:paraId="38A23BCA" w14:textId="34373F93"/>
    <w:p w:rsidR="20EF8049" w:rsidP="20EF8049" w:rsidRDefault="20EF8049" w14:paraId="43BEFD00" w14:textId="21AB7821">
      <w:pPr>
        <w:pStyle w:val="ListParagraph"/>
        <w:numPr>
          <w:ilvl w:val="0"/>
          <w:numId w:val="1"/>
        </w:numPr>
      </w:pPr>
      <w:r>
        <w:t>SEL</w:t>
      </w:r>
    </w:p>
    <w:p w:rsidR="20EF8049" w:rsidP="20EF8049" w:rsidRDefault="20EF8049" w14:paraId="2266169B" w14:textId="45FD7260"/>
    <w:p w:rsidR="20EF8049" w:rsidP="20EF8049" w:rsidRDefault="20EF8049" w14:paraId="547929C9" w14:textId="18171C7D"/>
    <w:p w:rsidR="20EF8049" w:rsidP="20EF8049" w:rsidRDefault="20EF8049" w14:paraId="7D812126" w14:textId="11B62751"/>
    <w:p w:rsidR="20EF8049" w:rsidP="20EF8049" w:rsidRDefault="20EF8049" w14:paraId="1D128ACE" w14:textId="440A974B">
      <w:pPr>
        <w:pStyle w:val="ListParagraph"/>
        <w:numPr>
          <w:ilvl w:val="0"/>
          <w:numId w:val="1"/>
        </w:numPr>
      </w:pPr>
      <w:r>
        <w:t>School Improvement Plan (SIP)</w:t>
      </w:r>
    </w:p>
    <w:p w:rsidR="20EF8049" w:rsidP="20EF8049" w:rsidRDefault="20EF8049" w14:paraId="7B1F3F0F" w14:textId="23DC29A9"/>
    <w:p w:rsidR="20EF8049" w:rsidP="20EF8049" w:rsidRDefault="20EF8049" w14:paraId="08A36C0F" w14:textId="08C6366B"/>
    <w:p w:rsidR="20EF8049" w:rsidP="20EF8049" w:rsidRDefault="20EF8049" w14:paraId="4CCF67DB" w14:textId="273E4246"/>
    <w:p w:rsidR="20EF8049" w:rsidP="20EF8049" w:rsidRDefault="20EF8049" w14:paraId="263284F5" w14:textId="4F0F50B6">
      <w:pPr>
        <w:pStyle w:val="ListParagraph"/>
        <w:numPr>
          <w:ilvl w:val="0"/>
          <w:numId w:val="1"/>
        </w:numPr>
      </w:pPr>
      <w:r>
        <w:t>Layton City Scholarship</w:t>
      </w:r>
    </w:p>
    <w:p w:rsidR="009F3BCD" w:rsidP="00B46080" w:rsidRDefault="009F3BCD" w14:paraId="7252FFD0" w14:textId="77777777">
      <w:pPr>
        <w:jc w:val="center"/>
      </w:pPr>
    </w:p>
    <w:sectPr w:rsidR="009F3B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3DF5"/>
    <w:multiLevelType w:val="hybridMultilevel"/>
    <w:tmpl w:val="38AA1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BB5ECE"/>
    <w:rsid w:val="00007E9B"/>
    <w:rsid w:val="0007030F"/>
    <w:rsid w:val="000743F3"/>
    <w:rsid w:val="00174C57"/>
    <w:rsid w:val="00295281"/>
    <w:rsid w:val="00407980"/>
    <w:rsid w:val="00415A72"/>
    <w:rsid w:val="006E7A13"/>
    <w:rsid w:val="007110B3"/>
    <w:rsid w:val="007A53B5"/>
    <w:rsid w:val="00822552"/>
    <w:rsid w:val="009F3BCD"/>
    <w:rsid w:val="00A07BF0"/>
    <w:rsid w:val="00B46080"/>
    <w:rsid w:val="00C1127A"/>
    <w:rsid w:val="00D15056"/>
    <w:rsid w:val="00EA1101"/>
    <w:rsid w:val="00EF02CE"/>
    <w:rsid w:val="00F83689"/>
    <w:rsid w:val="00FC770A"/>
    <w:rsid w:val="00FD0641"/>
    <w:rsid w:val="08EF96E0"/>
    <w:rsid w:val="20EF8049"/>
    <w:rsid w:val="6FBB5ECE"/>
    <w:rsid w:val="70A9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5ECE"/>
  <w15:chartTrackingRefBased/>
  <w15:docId w15:val="{B6B85828-B6AF-4D62-88A1-3A7351B2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0A"/>
    <w:pPr>
      <w:ind w:left="720"/>
      <w:contextualSpacing/>
    </w:pPr>
  </w:style>
  <w:style w:type="paragraph" w:styleId="NoSpacing">
    <w:name w:val="No Spacing"/>
    <w:uiPriority w:val="1"/>
    <w:qFormat/>
    <w:rsid w:val="00D15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EC9968D2AEA4E943FC870F4B5B5EA" ma:contentTypeVersion="9" ma:contentTypeDescription="Create a new document." ma:contentTypeScope="" ma:versionID="582beb2eda1d81eb13c7051b1c8eef5a">
  <xsd:schema xmlns:xsd="http://www.w3.org/2001/XMLSchema" xmlns:xs="http://www.w3.org/2001/XMLSchema" xmlns:p="http://schemas.microsoft.com/office/2006/metadata/properties" xmlns:ns3="c059ca3f-6bfd-43e1-9a6d-474f47ef558c" targetNamespace="http://schemas.microsoft.com/office/2006/metadata/properties" ma:root="true" ma:fieldsID="a3ba2eb36f6b0f596639a6164bb966ec" ns3:_="">
    <xsd:import namespace="c059ca3f-6bfd-43e1-9a6d-474f47ef5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ca3f-6bfd-43e1-9a6d-474f47ef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A6A6B-7853-4C88-A99D-FC0DB0E64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9A463-54B0-4611-87EE-58D64DBF1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E39CC-C0F6-4211-AD32-209CB4964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9ca3f-6bfd-43e1-9a6d-474f47ef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Tori Clark</dc:creator>
  <keywords/>
  <dc:description/>
  <lastModifiedBy>Tori Clark</lastModifiedBy>
  <revision>7</revision>
  <dcterms:created xsi:type="dcterms:W3CDTF">2019-09-12T14:55:00.0000000Z</dcterms:created>
  <dcterms:modified xsi:type="dcterms:W3CDTF">2020-01-06T04:07:27.1050226Z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0x0101005EEEC9968D2AEA4E943FC870F4B5B5EA</vt:lpwstr>
  </property>
</Properties>
</file>