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AAD5F" w14:textId="77777777" w:rsidR="00917D89" w:rsidRDefault="00990F14" w:rsidP="00990F14">
      <w:pPr>
        <w:jc w:val="center"/>
        <w:rPr>
          <w:sz w:val="28"/>
        </w:rPr>
      </w:pPr>
      <w:r>
        <w:rPr>
          <w:sz w:val="28"/>
        </w:rPr>
        <w:t>Community Council Agenda</w:t>
      </w:r>
    </w:p>
    <w:p w14:paraId="2A6A1C16" w14:textId="77777777" w:rsidR="00990F14" w:rsidRDefault="00990F14" w:rsidP="00990F14">
      <w:pPr>
        <w:jc w:val="center"/>
        <w:rPr>
          <w:sz w:val="28"/>
        </w:rPr>
      </w:pPr>
      <w:r>
        <w:rPr>
          <w:sz w:val="28"/>
        </w:rPr>
        <w:t>3/7/19</w:t>
      </w:r>
    </w:p>
    <w:p w14:paraId="43C43429" w14:textId="77777777" w:rsidR="007D080F" w:rsidRDefault="007D080F" w:rsidP="007D080F">
      <w:pPr>
        <w:pStyle w:val="ListParagraph"/>
        <w:rPr>
          <w:sz w:val="24"/>
        </w:rPr>
      </w:pPr>
    </w:p>
    <w:p w14:paraId="5911DD43" w14:textId="6DF757C5" w:rsidR="002966D2" w:rsidRDefault="002966D2" w:rsidP="002966D2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Trustlands</w:t>
      </w:r>
      <w:proofErr w:type="spellEnd"/>
      <w:r>
        <w:rPr>
          <w:sz w:val="24"/>
        </w:rPr>
        <w:t xml:space="preserve"> 2018-19 Balanc</w:t>
      </w:r>
      <w:r w:rsidR="00751D50">
        <w:rPr>
          <w:sz w:val="24"/>
        </w:rPr>
        <w:t>e</w:t>
      </w:r>
    </w:p>
    <w:p w14:paraId="1D624169" w14:textId="58BF405F" w:rsidR="002966D2" w:rsidRDefault="002966D2" w:rsidP="002966D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18 Replacements Touch Cloud Books</w:t>
      </w:r>
    </w:p>
    <w:p w14:paraId="5D742C77" w14:textId="36A8D163" w:rsidR="002966D2" w:rsidRDefault="002966D2" w:rsidP="002966D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GO Math 6</w:t>
      </w:r>
      <w:r w:rsidRPr="002966D2">
        <w:rPr>
          <w:sz w:val="24"/>
          <w:vertAlign w:val="superscript"/>
        </w:rPr>
        <w:t>th</w:t>
      </w:r>
      <w:r>
        <w:rPr>
          <w:sz w:val="24"/>
        </w:rPr>
        <w:t xml:space="preserve"> Grade (3 Years)</w:t>
      </w:r>
    </w:p>
    <w:p w14:paraId="4CDAAA78" w14:textId="09BB1233" w:rsidR="002966D2" w:rsidRDefault="002966D2" w:rsidP="002966D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Reading Challenge Supplies and Materials</w:t>
      </w:r>
    </w:p>
    <w:p w14:paraId="7BCAA43E" w14:textId="77777777" w:rsidR="007D080F" w:rsidRDefault="007D080F" w:rsidP="007D080F">
      <w:pPr>
        <w:pStyle w:val="ListParagraph"/>
        <w:rPr>
          <w:sz w:val="24"/>
        </w:rPr>
      </w:pPr>
    </w:p>
    <w:p w14:paraId="280BD8E2" w14:textId="2F1529A8" w:rsidR="002966D2" w:rsidRDefault="002966D2" w:rsidP="002966D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School Improvement Goals for 2019-2020</w:t>
      </w:r>
    </w:p>
    <w:p w14:paraId="698C2167" w14:textId="77777777" w:rsidR="007D080F" w:rsidRDefault="002966D2" w:rsidP="002966D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Reading</w:t>
      </w:r>
    </w:p>
    <w:p w14:paraId="3FEA5B50" w14:textId="3C5D2C33" w:rsidR="007D080F" w:rsidRDefault="002966D2" w:rsidP="007D080F">
      <w:pPr>
        <w:pStyle w:val="ListParagraph"/>
        <w:numPr>
          <w:ilvl w:val="2"/>
          <w:numId w:val="1"/>
        </w:numPr>
        <w:rPr>
          <w:sz w:val="24"/>
        </w:rPr>
      </w:pPr>
      <w:proofErr w:type="spellStart"/>
      <w:r>
        <w:rPr>
          <w:sz w:val="24"/>
        </w:rPr>
        <w:t>mClass</w:t>
      </w:r>
      <w:proofErr w:type="spellEnd"/>
      <w:r>
        <w:rPr>
          <w:sz w:val="24"/>
        </w:rPr>
        <w:t xml:space="preserve"> for </w:t>
      </w:r>
      <w:r w:rsidR="007D080F">
        <w:rPr>
          <w:sz w:val="24"/>
        </w:rPr>
        <w:t>4-6</w:t>
      </w:r>
    </w:p>
    <w:p w14:paraId="1CBDDF4F" w14:textId="15B2C6A3" w:rsidR="007D080F" w:rsidRDefault="002966D2" w:rsidP="007D080F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3 half day subs for each teacher to participate in data team meetings</w:t>
      </w:r>
    </w:p>
    <w:p w14:paraId="3B2CABF9" w14:textId="742C7497" w:rsidR="002966D2" w:rsidRDefault="007D080F" w:rsidP="007D080F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Amy Tyrell ELA</w:t>
      </w:r>
    </w:p>
    <w:p w14:paraId="3BCE33DE" w14:textId="77777777" w:rsidR="002966D2" w:rsidRDefault="002966D2" w:rsidP="002966D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Math</w:t>
      </w:r>
    </w:p>
    <w:p w14:paraId="70A89F44" w14:textId="3AA04517" w:rsidR="0036683A" w:rsidRDefault="007D080F" w:rsidP="0036683A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Upgrade devices from base model to touch screen model</w:t>
      </w:r>
    </w:p>
    <w:p w14:paraId="0FF2E8D2" w14:textId="4762A8C6" w:rsidR="0036683A" w:rsidRPr="0036683A" w:rsidRDefault="0036683A" w:rsidP="0036683A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Stipend for 6</w:t>
      </w:r>
      <w:r w:rsidRPr="0036683A">
        <w:rPr>
          <w:sz w:val="24"/>
          <w:vertAlign w:val="superscript"/>
        </w:rPr>
        <w:t>th</w:t>
      </w:r>
      <w:r>
        <w:rPr>
          <w:sz w:val="24"/>
        </w:rPr>
        <w:t xml:space="preserve"> Grade to dive into GO Math Materials over summer</w:t>
      </w:r>
    </w:p>
    <w:p w14:paraId="74DA702A" w14:textId="77777777" w:rsidR="002966D2" w:rsidRDefault="002966D2" w:rsidP="002966D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Behavior</w:t>
      </w:r>
      <w:r w:rsidR="007D080F">
        <w:rPr>
          <w:sz w:val="24"/>
        </w:rPr>
        <w:t>/Culture</w:t>
      </w:r>
    </w:p>
    <w:p w14:paraId="45255483" w14:textId="32699DA2" w:rsidR="00990F14" w:rsidRPr="00751D50" w:rsidRDefault="007D080F" w:rsidP="00990F14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Parent Night Material and Supplies</w:t>
      </w:r>
      <w:bookmarkStart w:id="0" w:name="_GoBack"/>
      <w:bookmarkEnd w:id="0"/>
    </w:p>
    <w:sectPr w:rsidR="00990F14" w:rsidRPr="00751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E2412"/>
    <w:multiLevelType w:val="hybridMultilevel"/>
    <w:tmpl w:val="DBE43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14"/>
    <w:rsid w:val="002966D2"/>
    <w:rsid w:val="0036683A"/>
    <w:rsid w:val="00751D50"/>
    <w:rsid w:val="007D080F"/>
    <w:rsid w:val="00917D89"/>
    <w:rsid w:val="0099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DCF57"/>
  <w15:chartTrackingRefBased/>
  <w15:docId w15:val="{58656252-CC69-40AE-A399-74D801BB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6D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Burk</dc:creator>
  <cp:keywords/>
  <dc:description/>
  <cp:lastModifiedBy>Sarah Burk</cp:lastModifiedBy>
  <cp:revision>3</cp:revision>
  <dcterms:created xsi:type="dcterms:W3CDTF">2019-03-05T23:58:00Z</dcterms:created>
  <dcterms:modified xsi:type="dcterms:W3CDTF">2019-03-05T23:59:00Z</dcterms:modified>
</cp:coreProperties>
</file>